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C" w:rsidRDefault="00DA392C" w:rsidP="00DA392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-693332</wp:posOffset>
            </wp:positionH>
            <wp:positionV relativeFrom="paragraph">
              <wp:posOffset>-616688</wp:posOffset>
            </wp:positionV>
            <wp:extent cx="1650262" cy="1350334"/>
            <wp:effectExtent l="19050" t="0" r="7088" b="0"/>
            <wp:wrapNone/>
            <wp:docPr id="5" name="Picture 4" descr="C:\Documents and Settings\jcaddell\Local Settings\Temporary Internet Files\Content.IE5\XCQU0IPB\MC9002962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caddell\Local Settings\Temporary Internet Files\Content.IE5\XCQU0IPB\MC90029626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62" cy="13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47B" w:rsidRPr="00631322" w:rsidRDefault="00DA392C" w:rsidP="00DA392C">
      <w:pPr>
        <w:jc w:val="center"/>
        <w:rPr>
          <w:rFonts w:ascii="Comic Sans MS" w:hAnsi="Comic Sans MS"/>
          <w:sz w:val="56"/>
          <w:szCs w:val="56"/>
        </w:rPr>
      </w:pPr>
      <w:r w:rsidRPr="00631322">
        <w:rPr>
          <w:rFonts w:ascii="Comic Sans MS" w:hAnsi="Comic Sans MS"/>
          <w:sz w:val="56"/>
          <w:szCs w:val="56"/>
        </w:rPr>
        <w:t>I am thankful for…………..</w:t>
      </w:r>
    </w:p>
    <w:p w:rsidR="00DA392C" w:rsidRPr="00631322" w:rsidRDefault="00DA392C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5122678</wp:posOffset>
            </wp:positionH>
            <wp:positionV relativeFrom="paragraph">
              <wp:posOffset>6176482</wp:posOffset>
            </wp:positionV>
            <wp:extent cx="1703424" cy="1701209"/>
            <wp:effectExtent l="19050" t="0" r="0" b="0"/>
            <wp:wrapNone/>
            <wp:docPr id="6" name="Picture 5" descr="C:\Documents and Settings\jcaddell\Local Settings\Temporary Internet Files\Content.IE5\ANATKEQQ\MC900412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caddell\Local Settings\Temporary Internet Files\Content.IE5\ANATKEQQ\MC9004127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4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322" w:rsidRPr="00631322">
        <w:rPr>
          <w:rFonts w:ascii="Comic Sans MS" w:hAnsi="Comic Sans MS"/>
          <w:sz w:val="44"/>
          <w:szCs w:val="44"/>
        </w:rPr>
        <w:t>T-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H-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A-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N-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K-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S-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G-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I-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V-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I-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N-</w:t>
      </w:r>
    </w:p>
    <w:p w:rsidR="00631322" w:rsidRPr="00631322" w:rsidRDefault="00631322" w:rsidP="00631322">
      <w:pPr>
        <w:rPr>
          <w:rFonts w:ascii="Comic Sans MS" w:hAnsi="Comic Sans MS"/>
          <w:sz w:val="44"/>
          <w:szCs w:val="44"/>
        </w:rPr>
      </w:pPr>
      <w:r w:rsidRPr="00631322">
        <w:rPr>
          <w:rFonts w:ascii="Comic Sans MS" w:hAnsi="Comic Sans MS"/>
          <w:sz w:val="44"/>
          <w:szCs w:val="44"/>
        </w:rPr>
        <w:t>G-</w:t>
      </w:r>
    </w:p>
    <w:sectPr w:rsidR="00631322" w:rsidRPr="00631322" w:rsidSect="0064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392C"/>
    <w:rsid w:val="00631322"/>
    <w:rsid w:val="0064047B"/>
    <w:rsid w:val="009A2512"/>
    <w:rsid w:val="00DA392C"/>
    <w:rsid w:val="00D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Waxahachie ISD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jcaddell</dc:creator>
  <cp:keywords/>
  <dc:description/>
  <cp:lastModifiedBy>mnavarro</cp:lastModifiedBy>
  <cp:revision>2</cp:revision>
  <dcterms:created xsi:type="dcterms:W3CDTF">2012-11-13T17:35:00Z</dcterms:created>
  <dcterms:modified xsi:type="dcterms:W3CDTF">2012-11-13T17:35:00Z</dcterms:modified>
</cp:coreProperties>
</file>